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723" w:rsidRPr="00DB03D8" w:rsidRDefault="00142723" w:rsidP="0014272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:rsidR="00142723" w:rsidRPr="00DB03D8" w:rsidRDefault="00142723" w:rsidP="0014272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B03D8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 wp14:anchorId="237FD688" wp14:editId="7A55F14D">
            <wp:extent cx="1646311" cy="1380777"/>
            <wp:effectExtent l="0" t="0" r="0" b="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723" w:rsidRPr="00DB03D8" w:rsidRDefault="00142723" w:rsidP="0014272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</w:p>
    <w:p w:rsidR="00142723" w:rsidRPr="00DB03D8" w:rsidRDefault="00142723" w:rsidP="00142723">
      <w:pPr>
        <w:pStyle w:val="1"/>
        <w:jc w:val="center"/>
        <w:rPr>
          <w:color w:val="000000" w:themeColor="text1"/>
          <w:sz w:val="28"/>
          <w:szCs w:val="28"/>
          <w:shd w:val="clear" w:color="auto" w:fill="FFFFFF"/>
        </w:rPr>
      </w:pPr>
      <w:bookmarkStart w:id="1" w:name="_Toc155957037"/>
      <w:r>
        <w:rPr>
          <w:color w:val="000000" w:themeColor="text1"/>
          <w:sz w:val="28"/>
          <w:szCs w:val="28"/>
          <w:shd w:val="clear" w:color="auto" w:fill="FFFFFF"/>
        </w:rPr>
        <w:t>К</w:t>
      </w:r>
      <w:r w:rsidRPr="00DB03D8">
        <w:rPr>
          <w:color w:val="000000" w:themeColor="text1"/>
          <w:sz w:val="28"/>
          <w:szCs w:val="28"/>
          <w:shd w:val="clear" w:color="auto" w:fill="FFFFFF"/>
        </w:rPr>
        <w:t>онцепци</w:t>
      </w:r>
      <w:r>
        <w:rPr>
          <w:color w:val="000000" w:themeColor="text1"/>
          <w:sz w:val="28"/>
          <w:szCs w:val="28"/>
          <w:shd w:val="clear" w:color="auto" w:fill="FFFFFF"/>
        </w:rPr>
        <w:t>я</w:t>
      </w:r>
      <w:r w:rsidRPr="00DB03D8">
        <w:rPr>
          <w:color w:val="000000" w:themeColor="text1"/>
          <w:sz w:val="28"/>
          <w:szCs w:val="28"/>
          <w:shd w:val="clear" w:color="auto" w:fill="FFFFFF"/>
        </w:rPr>
        <w:t xml:space="preserve"> музейной экспозиции</w:t>
      </w:r>
      <w:bookmarkEnd w:id="1"/>
    </w:p>
    <w:p w:rsidR="00142723" w:rsidRPr="00DB03D8" w:rsidRDefault="00142723" w:rsidP="00142723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5520"/>
      </w:tblGrid>
      <w:tr w:rsidR="00142723" w:rsidRPr="00DB03D8" w:rsidTr="0045756F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2723" w:rsidRPr="00DB03D8" w:rsidRDefault="00142723" w:rsidP="004575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2" w:name="_Hlk124861691"/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музейной /выставочной/виртуальной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2723" w:rsidRPr="00DB03D8" w:rsidRDefault="00142723" w:rsidP="004575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42723" w:rsidRPr="00DB03D8" w:rsidTr="0045756F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723" w:rsidRPr="00DB03D8" w:rsidRDefault="00142723" w:rsidP="004575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Авторы экспозиции (с указанием должностей)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723" w:rsidRPr="00DB03D8" w:rsidRDefault="00142723" w:rsidP="004575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42723" w:rsidRPr="00DB03D8" w:rsidTr="0045756F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2723" w:rsidRPr="00DB03D8" w:rsidRDefault="00142723" w:rsidP="004575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2723" w:rsidRPr="00DB03D8" w:rsidRDefault="00142723" w:rsidP="004575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42723" w:rsidRPr="00DB03D8" w:rsidTr="0045756F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2723" w:rsidRPr="00DB03D8" w:rsidRDefault="00142723" w:rsidP="004575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2723" w:rsidRPr="00DB03D8" w:rsidRDefault="00142723" w:rsidP="004575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42723" w:rsidRPr="00DB03D8" w:rsidTr="0045756F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2723" w:rsidRPr="00DB03D8" w:rsidRDefault="00142723" w:rsidP="004575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2723" w:rsidRPr="00DB03D8" w:rsidRDefault="00142723" w:rsidP="004575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42723" w:rsidRPr="00DB03D8" w:rsidTr="0045756F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2723" w:rsidRPr="00DB03D8" w:rsidRDefault="00142723" w:rsidP="004575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2723" w:rsidRPr="00DB03D8" w:rsidRDefault="00142723" w:rsidP="004575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42723" w:rsidRPr="00DB03D8" w:rsidTr="0045756F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2723" w:rsidRPr="00DB03D8" w:rsidRDefault="00142723" w:rsidP="004575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2723" w:rsidRPr="00DB03D8" w:rsidRDefault="00142723" w:rsidP="004575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42723" w:rsidRPr="00DB03D8" w:rsidTr="0045756F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2723" w:rsidRPr="00DB03D8" w:rsidRDefault="00142723" w:rsidP="004575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Предполагаемый результат работы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2723" w:rsidRPr="00DB03D8" w:rsidRDefault="00142723" w:rsidP="004575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bookmarkEnd w:id="2"/>
    </w:tbl>
    <w:p w:rsidR="00142723" w:rsidRPr="00DB03D8" w:rsidRDefault="00142723" w:rsidP="00142723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715F" w:rsidRPr="00142723" w:rsidRDefault="006D715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D715F" w:rsidRPr="0014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23"/>
    <w:rsid w:val="00142723"/>
    <w:rsid w:val="006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23"/>
    <w:pPr>
      <w:spacing w:after="160" w:line="259" w:lineRule="auto"/>
    </w:pPr>
  </w:style>
  <w:style w:type="paragraph" w:styleId="1">
    <w:name w:val="heading 1"/>
    <w:next w:val="a"/>
    <w:link w:val="10"/>
    <w:uiPriority w:val="9"/>
    <w:unhideWhenUsed/>
    <w:qFormat/>
    <w:rsid w:val="00142723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723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23"/>
    <w:pPr>
      <w:spacing w:after="160" w:line="259" w:lineRule="auto"/>
    </w:pPr>
  </w:style>
  <w:style w:type="paragraph" w:styleId="1">
    <w:name w:val="heading 1"/>
    <w:next w:val="a"/>
    <w:link w:val="10"/>
    <w:uiPriority w:val="9"/>
    <w:unhideWhenUsed/>
    <w:qFormat/>
    <w:rsid w:val="00142723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723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Izmagilov</dc:creator>
  <cp:lastModifiedBy>Izmagilov</cp:lastModifiedBy>
  <cp:revision>1</cp:revision>
  <dcterms:created xsi:type="dcterms:W3CDTF">2024-01-22T04:03:00Z</dcterms:created>
  <dcterms:modified xsi:type="dcterms:W3CDTF">2024-01-22T04:03:00Z</dcterms:modified>
</cp:coreProperties>
</file>